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BEE8" w14:textId="31F898B6" w:rsidR="008A5E8C" w:rsidRDefault="009A2905">
      <w:r>
        <w:t>Test</w:t>
      </w:r>
    </w:p>
    <w:sectPr w:rsidR="008A5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05"/>
    <w:rsid w:val="008A5E8C"/>
    <w:rsid w:val="009A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75AC"/>
  <w15:chartTrackingRefBased/>
  <w15:docId w15:val="{F547F6B6-8DDD-411D-8831-15C27EEB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dell_43Q48S3@hotmail.com</dc:creator>
  <cp:keywords/>
  <dc:description/>
  <cp:lastModifiedBy>dell_43Q48S3@hotmail.com</cp:lastModifiedBy>
  <cp:revision>1</cp:revision>
  <dcterms:created xsi:type="dcterms:W3CDTF">2023-05-13T07:15:00Z</dcterms:created>
  <dcterms:modified xsi:type="dcterms:W3CDTF">2023-05-13T07:15:00Z</dcterms:modified>
</cp:coreProperties>
</file>